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4691" w14:textId="494F436B" w:rsidR="00D2184B" w:rsidRPr="00C30D97" w:rsidRDefault="0074243E" w:rsidP="606B43CF">
      <w:pPr>
        <w:pStyle w:val="Heading1"/>
        <w:jc w:val="center"/>
        <w:rPr>
          <w:rFonts w:ascii="Aharoni" w:hAnsi="Aharoni" w:cs="Aharoni"/>
          <w:b/>
          <w:bCs/>
          <w:sz w:val="36"/>
          <w:szCs w:val="36"/>
        </w:rPr>
      </w:pPr>
      <w:r w:rsidRPr="00C30D97">
        <w:rPr>
          <w:rFonts w:ascii="Aharoni" w:hAnsi="Aharoni" w:cs="Aharoni" w:hint="cs"/>
          <w:b/>
          <w:bCs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84B7887" wp14:editId="49E5E65E">
            <wp:simplePos x="0" y="0"/>
            <wp:positionH relativeFrom="margin">
              <wp:align>left</wp:align>
            </wp:positionH>
            <wp:positionV relativeFrom="paragraph">
              <wp:posOffset>-51702</wp:posOffset>
            </wp:positionV>
            <wp:extent cx="581410" cy="626134"/>
            <wp:effectExtent l="0" t="0" r="9525" b="0"/>
            <wp:wrapNone/>
            <wp:docPr id="29" name="Picture 2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&#10;&#10;Description automatically generated with medium confidence"/>
                    <pic:cNvPicPr/>
                  </pic:nvPicPr>
                  <pic:blipFill rotWithShape="1"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16" b="-12060"/>
                    <a:stretch/>
                  </pic:blipFill>
                  <pic:spPr bwMode="auto">
                    <a:xfrm>
                      <a:off x="0" y="0"/>
                      <a:ext cx="581410" cy="626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323" w:rsidRPr="00C30D97">
        <w:rPr>
          <w:rFonts w:ascii="Aharoni" w:hAnsi="Aharoni" w:cs="Aharoni" w:hint="cs"/>
          <w:b/>
          <w:bCs/>
          <w:sz w:val="28"/>
          <w:szCs w:val="28"/>
        </w:rPr>
        <w:t xml:space="preserve">Entry Planning </w:t>
      </w:r>
      <w:r w:rsidR="00E34549">
        <w:rPr>
          <w:rFonts w:ascii="Aharoni" w:hAnsi="Aharoni" w:cs="Aharoni"/>
          <w:b/>
          <w:bCs/>
          <w:sz w:val="28"/>
          <w:szCs w:val="28"/>
        </w:rPr>
        <w:t xml:space="preserve">Form </w:t>
      </w:r>
      <w:r w:rsidR="00502323" w:rsidRPr="00C30D97">
        <w:rPr>
          <w:rFonts w:ascii="Aharoni" w:hAnsi="Aharoni" w:cs="Aharoni" w:hint="cs"/>
          <w:b/>
          <w:bCs/>
          <w:sz w:val="28"/>
          <w:szCs w:val="28"/>
        </w:rPr>
        <w:t>for Students with Differing Abilities</w:t>
      </w:r>
    </w:p>
    <w:p w14:paraId="342E8EA8" w14:textId="77777777" w:rsidR="00D2184B" w:rsidRDefault="00D2184B">
      <w:pPr>
        <w:pBdr>
          <w:bottom w:val="single" w:sz="6" w:space="1" w:color="auto"/>
        </w:pBdr>
      </w:pPr>
    </w:p>
    <w:p w14:paraId="5BFD067C" w14:textId="77777777" w:rsidR="00852F30" w:rsidRDefault="00852F30" w:rsidP="4ECFB7DE">
      <w:pPr>
        <w:rPr>
          <w:rFonts w:ascii="Calibri" w:hAnsi="Calibri" w:cs="Calibri"/>
          <w:color w:val="0E101A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55"/>
        <w:gridCol w:w="3090"/>
        <w:gridCol w:w="5090"/>
      </w:tblGrid>
      <w:tr w:rsidR="00FD3F13" w14:paraId="6B7AB615" w14:textId="77777777" w:rsidTr="4FE3B566">
        <w:tc>
          <w:tcPr>
            <w:tcW w:w="1355" w:type="dxa"/>
          </w:tcPr>
          <w:p w14:paraId="0ACF68B1" w14:textId="77777777" w:rsidR="00FD3F13" w:rsidRDefault="00FD3F13" w:rsidP="4ECFB7DE">
            <w:pPr>
              <w:rPr>
                <w:rFonts w:ascii="Calibri" w:hAnsi="Calibri" w:cs="Calibri"/>
                <w:b/>
                <w:bCs/>
                <w:color w:val="2E74B5" w:themeColor="accent5" w:themeShade="BF"/>
                <w:sz w:val="44"/>
                <w:szCs w:val="44"/>
              </w:rPr>
            </w:pPr>
          </w:p>
          <w:p w14:paraId="1ED017C5" w14:textId="77777777" w:rsidR="00D3679C" w:rsidRDefault="00D3679C" w:rsidP="00D3679C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44"/>
                <w:szCs w:val="44"/>
              </w:rPr>
            </w:pPr>
          </w:p>
          <w:p w14:paraId="3CD5D207" w14:textId="77777777" w:rsidR="00D3679C" w:rsidRDefault="00D3679C" w:rsidP="00D3679C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44"/>
                <w:szCs w:val="44"/>
              </w:rPr>
            </w:pPr>
          </w:p>
          <w:p w14:paraId="3D839B9B" w14:textId="302CAC2C" w:rsidR="00FD3F13" w:rsidRPr="007D4E08" w:rsidRDefault="00FD3F13" w:rsidP="00D3679C">
            <w:pPr>
              <w:jc w:val="center"/>
              <w:rPr>
                <w:rFonts w:ascii="Calibri" w:hAnsi="Calibri" w:cs="Calibri"/>
                <w:b/>
                <w:bCs/>
                <w:color w:val="0E101A"/>
                <w:sz w:val="44"/>
                <w:szCs w:val="44"/>
              </w:rPr>
            </w:pPr>
            <w:r w:rsidRPr="00C42762">
              <w:rPr>
                <w:rFonts w:ascii="Calibri" w:hAnsi="Calibri" w:cs="Calibri"/>
                <w:b/>
                <w:bCs/>
                <w:color w:val="2E74B5" w:themeColor="accent5" w:themeShade="BF"/>
                <w:sz w:val="44"/>
                <w:szCs w:val="44"/>
              </w:rPr>
              <w:t>Step 1</w:t>
            </w:r>
          </w:p>
        </w:tc>
        <w:tc>
          <w:tcPr>
            <w:tcW w:w="8180" w:type="dxa"/>
            <w:gridSpan w:val="2"/>
          </w:tcPr>
          <w:p w14:paraId="54730CEF" w14:textId="77777777" w:rsidR="00FD3F13" w:rsidRDefault="00FD3F13" w:rsidP="4ECFB7DE">
            <w:pPr>
              <w:rPr>
                <w:rFonts w:ascii="Calibri" w:hAnsi="Calibri" w:cs="Calibri"/>
                <w:color w:val="0E101A"/>
              </w:rPr>
            </w:pPr>
          </w:p>
          <w:p w14:paraId="243A8A73" w14:textId="39FDB07C" w:rsidR="00FD3F13" w:rsidRPr="0078083C" w:rsidRDefault="00E83A9D" w:rsidP="0082795C">
            <w:pPr>
              <w:rPr>
                <w:rFonts w:ascii="Calibri" w:hAnsi="Calibri" w:cs="Calibri"/>
                <w:sz w:val="24"/>
                <w:szCs w:val="24"/>
              </w:rPr>
            </w:pPr>
            <w:r w:rsidRPr="0078083C">
              <w:rPr>
                <w:rFonts w:ascii="Calibri" w:hAnsi="Calibri" w:cs="Calibri"/>
                <w:b/>
                <w:bCs/>
                <w:sz w:val="24"/>
                <w:szCs w:val="24"/>
              </w:rPr>
              <w:t>Online Registration</w:t>
            </w:r>
            <w:r w:rsidRPr="0078083C">
              <w:rPr>
                <w:rFonts w:ascii="Calibri" w:hAnsi="Calibri" w:cs="Calibri"/>
                <w:sz w:val="24"/>
                <w:szCs w:val="24"/>
              </w:rPr>
              <w:t xml:space="preserve">:  </w:t>
            </w:r>
            <w:r w:rsidR="00066E3B">
              <w:rPr>
                <w:rFonts w:ascii="Calibri" w:hAnsi="Calibri" w:cs="Calibri"/>
                <w:sz w:val="24"/>
                <w:szCs w:val="24"/>
              </w:rPr>
              <w:t>To</w:t>
            </w:r>
            <w:r w:rsidR="00FD3F13" w:rsidRPr="0078083C">
              <w:rPr>
                <w:rFonts w:ascii="Calibri" w:hAnsi="Calibri" w:cs="Calibri"/>
                <w:sz w:val="24"/>
                <w:szCs w:val="24"/>
              </w:rPr>
              <w:t xml:space="preserve"> be completed by the parent/guardian before proceeding to </w:t>
            </w:r>
            <w:r w:rsidR="00FD3F13" w:rsidRPr="00FF603C">
              <w:rPr>
                <w:rFonts w:ascii="Calibri" w:hAnsi="Calibri" w:cs="Calibri"/>
                <w:b/>
                <w:bCs/>
                <w:color w:val="5B9BD5" w:themeColor="accent5"/>
                <w:sz w:val="24"/>
                <w:szCs w:val="24"/>
              </w:rPr>
              <w:t>Step 2</w:t>
            </w:r>
            <w:r w:rsidR="000431B1" w:rsidRPr="0078083C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5FD4C87" w14:textId="77777777" w:rsidR="00442EA8" w:rsidRPr="00B32649" w:rsidRDefault="00442EA8" w:rsidP="00442EA8">
            <w:pPr>
              <w:numPr>
                <w:ilvl w:val="0"/>
                <w:numId w:val="3"/>
              </w:numPr>
              <w:shd w:val="clear" w:color="auto" w:fill="FFFFFF"/>
              <w:spacing w:after="240" w:line="408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649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Kindergarten (JK/SK) ​</w:t>
            </w:r>
            <w:r w:rsidRPr="00B3264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1" w:history="1">
              <w:r w:rsidRPr="00B32649">
                <w:rPr>
                  <w:rStyle w:val="Hyperlink"/>
                  <w:rFonts w:ascii="Arial" w:hAnsi="Arial" w:cs="Arial"/>
                  <w:color w:val="1C3FA8"/>
                  <w:sz w:val="20"/>
                  <w:szCs w:val="20"/>
                  <w:bdr w:val="none" w:sz="0" w:space="0" w:color="auto" w:frame="1"/>
                </w:rPr>
                <w:t>REGISTRATION INFORMATION</w:t>
              </w:r>
            </w:hyperlink>
          </w:p>
          <w:p w14:paraId="116DD178" w14:textId="77777777" w:rsidR="00442EA8" w:rsidRPr="00B32649" w:rsidRDefault="00442EA8" w:rsidP="00442EA8">
            <w:pPr>
              <w:numPr>
                <w:ilvl w:val="0"/>
                <w:numId w:val="3"/>
              </w:numPr>
              <w:shd w:val="clear" w:color="auto" w:fill="FFFFFF"/>
              <w:spacing w:after="240" w:line="408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649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Elementary (Gr. 1-8) </w:t>
            </w:r>
            <w:r w:rsidRPr="00B3264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2" w:history="1">
              <w:r w:rsidRPr="00B32649">
                <w:rPr>
                  <w:rStyle w:val="Hyperlink"/>
                  <w:rFonts w:ascii="Arial" w:hAnsi="Arial" w:cs="Arial"/>
                  <w:color w:val="1C3FA8"/>
                  <w:sz w:val="20"/>
                  <w:szCs w:val="20"/>
                  <w:bdr w:val="none" w:sz="0" w:space="0" w:color="auto" w:frame="1"/>
                </w:rPr>
                <w:t>REGISTRATION INFORMATION</w:t>
              </w:r>
            </w:hyperlink>
          </w:p>
          <w:p w14:paraId="3D09ABA8" w14:textId="77777777" w:rsidR="00442EA8" w:rsidRPr="00B32649" w:rsidRDefault="00442EA8" w:rsidP="00442EA8">
            <w:pPr>
              <w:numPr>
                <w:ilvl w:val="0"/>
                <w:numId w:val="3"/>
              </w:numPr>
              <w:shd w:val="clear" w:color="auto" w:fill="FFFFFF"/>
              <w:spacing w:line="408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649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Secondary (Gr. 9-12)</w:t>
            </w:r>
            <w:r w:rsidRPr="00B3264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3" w:history="1">
              <w:r w:rsidRPr="00B32649">
                <w:rPr>
                  <w:rStyle w:val="Hyperlink"/>
                  <w:rFonts w:ascii="Arial" w:hAnsi="Arial" w:cs="Arial"/>
                  <w:color w:val="1C3FA8"/>
                  <w:sz w:val="20"/>
                  <w:szCs w:val="20"/>
                  <w:bdr w:val="none" w:sz="0" w:space="0" w:color="auto" w:frame="1"/>
                </w:rPr>
                <w:t>REGISTRATION INFORMATION</w:t>
              </w:r>
            </w:hyperlink>
          </w:p>
          <w:p w14:paraId="3687AC3D" w14:textId="77777777" w:rsidR="00FD3F13" w:rsidRDefault="00FD3F13" w:rsidP="00733ED7">
            <w:pPr>
              <w:ind w:left="228" w:hanging="42"/>
              <w:rPr>
                <w:rFonts w:ascii="Calibri" w:hAnsi="Calibri" w:cs="Calibri"/>
                <w:color w:val="0E101A"/>
              </w:rPr>
            </w:pPr>
          </w:p>
          <w:p w14:paraId="6E1D0CA3" w14:textId="6C79ABCC" w:rsidR="00FD3F13" w:rsidRDefault="00FD3F13" w:rsidP="00E83A9D">
            <w:pPr>
              <w:rPr>
                <w:rFonts w:ascii="Calibri" w:hAnsi="Calibri" w:cs="Calibri"/>
                <w:color w:val="0E101A"/>
              </w:rPr>
            </w:pPr>
          </w:p>
        </w:tc>
      </w:tr>
      <w:tr w:rsidR="00FE7BE7" w14:paraId="74F678F1" w14:textId="77777777" w:rsidTr="4FE3B566">
        <w:trPr>
          <w:trHeight w:val="2123"/>
        </w:trPr>
        <w:tc>
          <w:tcPr>
            <w:tcW w:w="1355" w:type="dxa"/>
          </w:tcPr>
          <w:p w14:paraId="0F0657AB" w14:textId="77777777" w:rsidR="000468C7" w:rsidRDefault="000468C7" w:rsidP="4ECFB7DE">
            <w:pPr>
              <w:rPr>
                <w:rFonts w:ascii="Calibri" w:hAnsi="Calibri" w:cs="Calibri"/>
                <w:b/>
                <w:bCs/>
                <w:color w:val="2E74B5" w:themeColor="accent5" w:themeShade="BF"/>
                <w:sz w:val="44"/>
                <w:szCs w:val="44"/>
              </w:rPr>
            </w:pPr>
          </w:p>
          <w:p w14:paraId="0ABF9EF5" w14:textId="77777777" w:rsidR="000468C7" w:rsidRDefault="000468C7" w:rsidP="4ECFB7DE">
            <w:pPr>
              <w:rPr>
                <w:rFonts w:ascii="Calibri" w:hAnsi="Calibri" w:cs="Calibri"/>
                <w:color w:val="2E74B5" w:themeColor="accent5" w:themeShade="BF"/>
                <w:sz w:val="44"/>
                <w:szCs w:val="44"/>
              </w:rPr>
            </w:pPr>
          </w:p>
          <w:p w14:paraId="1C29F8E3" w14:textId="77777777" w:rsidR="000468C7" w:rsidRDefault="000468C7" w:rsidP="4ECFB7DE">
            <w:pPr>
              <w:rPr>
                <w:rFonts w:ascii="Calibri" w:hAnsi="Calibri" w:cs="Calibri"/>
                <w:color w:val="2E74B5" w:themeColor="accent5" w:themeShade="BF"/>
                <w:sz w:val="44"/>
                <w:szCs w:val="44"/>
              </w:rPr>
            </w:pPr>
          </w:p>
          <w:p w14:paraId="0191E92C" w14:textId="77777777" w:rsidR="00733ED7" w:rsidRDefault="0037113C" w:rsidP="00D3679C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44"/>
                <w:szCs w:val="44"/>
              </w:rPr>
            </w:pPr>
            <w:r w:rsidRPr="00C42762">
              <w:rPr>
                <w:rFonts w:ascii="Calibri" w:hAnsi="Calibri" w:cs="Calibri"/>
                <w:b/>
                <w:bCs/>
                <w:color w:val="2E74B5" w:themeColor="accent5" w:themeShade="BF"/>
                <w:sz w:val="44"/>
                <w:szCs w:val="44"/>
              </w:rPr>
              <w:t>Step 2</w:t>
            </w:r>
          </w:p>
          <w:p w14:paraId="1B1F61CD" w14:textId="77777777" w:rsidR="000468C7" w:rsidRDefault="000468C7" w:rsidP="4ECFB7DE">
            <w:pPr>
              <w:rPr>
                <w:rFonts w:ascii="Calibri" w:hAnsi="Calibri" w:cs="Calibri"/>
                <w:color w:val="2E74B5" w:themeColor="accent5" w:themeShade="BF"/>
                <w:sz w:val="44"/>
                <w:szCs w:val="44"/>
              </w:rPr>
            </w:pPr>
          </w:p>
          <w:p w14:paraId="4155A13C" w14:textId="77777777" w:rsidR="000468C7" w:rsidRDefault="000468C7" w:rsidP="4ECFB7DE">
            <w:pPr>
              <w:rPr>
                <w:rFonts w:ascii="Calibri" w:hAnsi="Calibri" w:cs="Calibri"/>
                <w:color w:val="2E74B5" w:themeColor="accent5" w:themeShade="BF"/>
                <w:sz w:val="44"/>
                <w:szCs w:val="44"/>
              </w:rPr>
            </w:pPr>
          </w:p>
          <w:p w14:paraId="5DA840FC" w14:textId="1DF7AA86" w:rsidR="000468C7" w:rsidRPr="007D4E08" w:rsidRDefault="000468C7" w:rsidP="4ECFB7DE">
            <w:pPr>
              <w:rPr>
                <w:rFonts w:ascii="Calibri" w:hAnsi="Calibri" w:cs="Calibri"/>
                <w:b/>
                <w:bCs/>
                <w:color w:val="0E101A"/>
                <w:sz w:val="44"/>
                <w:szCs w:val="44"/>
              </w:rPr>
            </w:pPr>
          </w:p>
        </w:tc>
        <w:tc>
          <w:tcPr>
            <w:tcW w:w="3090" w:type="dxa"/>
          </w:tcPr>
          <w:p w14:paraId="7F14AED9" w14:textId="4BDD0F93" w:rsidR="00C06D00" w:rsidRPr="0078083C" w:rsidRDefault="00C06D00" w:rsidP="00C06D00">
            <w:pPr>
              <w:rPr>
                <w:rStyle w:val="normaltextrun"/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T</w:t>
            </w:r>
            <w:r w:rsidRPr="4FE3B566">
              <w:rPr>
                <w:rStyle w:val="Hyperlink"/>
                <w:color w:val="auto"/>
                <w:sz w:val="24"/>
                <w:szCs w:val="24"/>
              </w:rPr>
              <w:t>o</w:t>
            </w:r>
            <w:r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be completed by the </w:t>
            </w:r>
            <w:r w:rsidR="2ADE5832"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P</w:t>
            </w:r>
            <w:r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arent</w:t>
            </w:r>
            <w:r w:rsidR="548B1ABA"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(s)</w:t>
            </w:r>
            <w:r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/</w:t>
            </w:r>
            <w:r w:rsidR="5D62A33B"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G</w:t>
            </w:r>
            <w:r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uardian</w:t>
            </w:r>
            <w:r w:rsidR="75D34B24"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(s)</w:t>
            </w:r>
            <w:r w:rsidR="000431B1"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="000431B1" w:rsidRPr="4FE3B566">
              <w:rPr>
                <w:rStyle w:val="Hyperlink"/>
                <w:color w:val="auto"/>
                <w:sz w:val="24"/>
                <w:szCs w:val="24"/>
              </w:rPr>
              <w:t>only</w:t>
            </w:r>
            <w:r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="32F9F04D"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f</w:t>
            </w:r>
            <w:r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or students with high needs (e.g., ASD, physical or medical needs, etc.)  entering or new t</w:t>
            </w:r>
            <w:r w:rsidR="000431B1"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o </w:t>
            </w:r>
            <w:r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DPCDSB</w:t>
            </w:r>
            <w:r w:rsidR="000431B1" w:rsidRPr="4FE3B566">
              <w:rPr>
                <w:rStyle w:val="Hyperlink"/>
                <w:color w:val="auto"/>
                <w:sz w:val="24"/>
                <w:szCs w:val="24"/>
                <w:u w:val="none"/>
              </w:rPr>
              <w:t>.</w:t>
            </w:r>
          </w:p>
          <w:p w14:paraId="52601E47" w14:textId="64775AF5" w:rsidR="00C42762" w:rsidRDefault="00C42762" w:rsidP="0037113C">
            <w:pPr>
              <w:rPr>
                <w:sz w:val="28"/>
                <w:szCs w:val="28"/>
              </w:rPr>
            </w:pPr>
          </w:p>
          <w:p w14:paraId="51E952A7" w14:textId="77777777" w:rsidR="00C06D00" w:rsidRDefault="00C06D00" w:rsidP="0037113C">
            <w:pPr>
              <w:rPr>
                <w:sz w:val="28"/>
                <w:szCs w:val="28"/>
              </w:rPr>
            </w:pPr>
          </w:p>
          <w:p w14:paraId="7ADC6572" w14:textId="22592EAB" w:rsidR="00733ED7" w:rsidRDefault="00287644" w:rsidP="0037113C">
            <w:pPr>
              <w:rPr>
                <w:rStyle w:val="Hyperlink"/>
                <w:sz w:val="28"/>
                <w:szCs w:val="28"/>
              </w:rPr>
            </w:pPr>
            <w:hyperlink r:id="rId14" w:history="1">
              <w:r w:rsidR="00AB06E0" w:rsidRPr="008E1A2B">
                <w:rPr>
                  <w:rStyle w:val="Hyperlink"/>
                  <w:sz w:val="28"/>
                  <w:szCs w:val="28"/>
                </w:rPr>
                <w:t>Entry Planning Form for Students with Differing Abilities</w:t>
              </w:r>
            </w:hyperlink>
          </w:p>
          <w:p w14:paraId="7515AB14" w14:textId="0D5BA1D7" w:rsidR="0025132C" w:rsidRDefault="0025132C" w:rsidP="0037113C">
            <w:pPr>
              <w:rPr>
                <w:rStyle w:val="Hyperlink"/>
                <w:sz w:val="28"/>
                <w:szCs w:val="28"/>
              </w:rPr>
            </w:pPr>
          </w:p>
          <w:p w14:paraId="1AD1D90B" w14:textId="67D72278" w:rsidR="00733ED7" w:rsidRDefault="00733ED7" w:rsidP="00C06D00">
            <w:pPr>
              <w:rPr>
                <w:rFonts w:ascii="Calibri" w:hAnsi="Calibri" w:cs="Calibri"/>
                <w:color w:val="0E101A"/>
              </w:rPr>
            </w:pPr>
          </w:p>
        </w:tc>
        <w:tc>
          <w:tcPr>
            <w:tcW w:w="5090" w:type="dxa"/>
          </w:tcPr>
          <w:p w14:paraId="746334D3" w14:textId="77777777" w:rsidR="00C42762" w:rsidRDefault="00C42762" w:rsidP="007D4E08">
            <w:pPr>
              <w:ind w:left="228" w:hanging="42"/>
              <w:jc w:val="center"/>
              <w:rPr>
                <w:rFonts w:ascii="Calibri" w:hAnsi="Calibri" w:cs="Calibri"/>
                <w:color w:val="0E101A"/>
              </w:rPr>
            </w:pPr>
          </w:p>
          <w:p w14:paraId="7F803822" w14:textId="3AFC9B8B" w:rsidR="00733ED7" w:rsidRDefault="000C53DA" w:rsidP="007D4E08">
            <w:pPr>
              <w:ind w:left="228" w:hanging="42"/>
              <w:jc w:val="center"/>
              <w:rPr>
                <w:rFonts w:ascii="Calibri" w:hAnsi="Calibri" w:cs="Calibri"/>
                <w:color w:val="0E101A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781D50FF" wp14:editId="45C6D02B">
                  <wp:extent cx="1867815" cy="2320356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683" cy="234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F608E" w14:textId="77777777" w:rsidR="00733ED7" w:rsidRDefault="00733ED7" w:rsidP="4ECFB7DE">
      <w:pPr>
        <w:rPr>
          <w:rFonts w:ascii="Calibri" w:hAnsi="Calibri" w:cs="Calibri"/>
          <w:color w:val="0E101A"/>
        </w:rPr>
      </w:pPr>
    </w:p>
    <w:p w14:paraId="0AED67E0" w14:textId="77777777" w:rsidR="00FF603C" w:rsidRDefault="00FF603C" w:rsidP="00852F30">
      <w:pPr>
        <w:pStyle w:val="ListParagraph"/>
        <w:jc w:val="center"/>
        <w:rPr>
          <w:rFonts w:ascii="Calibri" w:hAnsi="Calibri" w:cs="Calibri"/>
          <w:color w:val="002060"/>
          <w:sz w:val="28"/>
          <w:szCs w:val="28"/>
          <w:shd w:val="clear" w:color="auto" w:fill="FFFFFF"/>
        </w:rPr>
      </w:pPr>
    </w:p>
    <w:p w14:paraId="4CD87F36" w14:textId="323A8AD9" w:rsidR="009A7C9C" w:rsidRPr="00FF603C" w:rsidRDefault="00DB068F" w:rsidP="00852F30">
      <w:pPr>
        <w:pStyle w:val="ListParagraph"/>
        <w:jc w:val="center"/>
        <w:rPr>
          <w:rFonts w:ascii="Calibri" w:hAnsi="Calibri" w:cs="Calibri"/>
          <w:color w:val="002060"/>
          <w:sz w:val="28"/>
          <w:szCs w:val="28"/>
          <w:shd w:val="clear" w:color="auto" w:fill="FFFFFF"/>
        </w:rPr>
      </w:pPr>
      <w:r w:rsidRPr="00FF603C"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An </w:t>
      </w:r>
      <w:r w:rsidR="00A64772" w:rsidRPr="00FF603C">
        <w:rPr>
          <w:rFonts w:ascii="Calibri" w:hAnsi="Calibri" w:cs="Calibri"/>
          <w:i/>
          <w:iCs/>
          <w:color w:val="002060"/>
          <w:sz w:val="28"/>
          <w:szCs w:val="28"/>
          <w:shd w:val="clear" w:color="auto" w:fill="FFFFFF"/>
        </w:rPr>
        <w:t xml:space="preserve">Entry Planning </w:t>
      </w:r>
      <w:r w:rsidRPr="00FF603C">
        <w:rPr>
          <w:rFonts w:ascii="Calibri" w:hAnsi="Calibri" w:cs="Calibri"/>
          <w:i/>
          <w:iCs/>
          <w:color w:val="002060"/>
          <w:sz w:val="28"/>
          <w:szCs w:val="28"/>
          <w:shd w:val="clear" w:color="auto" w:fill="FFFFFF"/>
        </w:rPr>
        <w:t xml:space="preserve">Information Session </w:t>
      </w:r>
      <w:r w:rsidR="00E1234E" w:rsidRPr="00FF603C">
        <w:rPr>
          <w:rFonts w:ascii="Calibri" w:hAnsi="Calibri" w:cs="Calibri"/>
          <w:i/>
          <w:iCs/>
          <w:color w:val="002060"/>
          <w:sz w:val="28"/>
          <w:szCs w:val="28"/>
          <w:shd w:val="clear" w:color="auto" w:fill="FFFFFF"/>
        </w:rPr>
        <w:t>for</w:t>
      </w:r>
      <w:r w:rsidRPr="00FF603C">
        <w:rPr>
          <w:rFonts w:ascii="Calibri" w:hAnsi="Calibri" w:cs="Calibri"/>
          <w:i/>
          <w:iCs/>
          <w:color w:val="002060"/>
          <w:sz w:val="28"/>
          <w:szCs w:val="28"/>
          <w:shd w:val="clear" w:color="auto" w:fill="FFFFFF"/>
        </w:rPr>
        <w:t xml:space="preserve"> Students with Differing Abilities </w:t>
      </w:r>
      <w:r w:rsidR="00FF3C70" w:rsidRPr="00FF603C">
        <w:rPr>
          <w:rFonts w:ascii="Calibri" w:hAnsi="Calibri" w:cs="Calibri"/>
          <w:i/>
          <w:iCs/>
          <w:color w:val="002060"/>
          <w:sz w:val="28"/>
          <w:szCs w:val="28"/>
          <w:shd w:val="clear" w:color="auto" w:fill="FFFFFF"/>
        </w:rPr>
        <w:t>New to</w:t>
      </w:r>
      <w:r w:rsidR="00852F30" w:rsidRPr="00FF603C">
        <w:rPr>
          <w:rFonts w:ascii="Calibri" w:hAnsi="Calibri" w:cs="Calibri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r w:rsidRPr="00FF603C">
        <w:rPr>
          <w:rFonts w:ascii="Calibri" w:hAnsi="Calibri" w:cs="Calibri"/>
          <w:i/>
          <w:iCs/>
          <w:color w:val="002060"/>
          <w:sz w:val="28"/>
          <w:szCs w:val="28"/>
          <w:shd w:val="clear" w:color="auto" w:fill="FFFFFF"/>
        </w:rPr>
        <w:t>DPCDSB</w:t>
      </w:r>
      <w:r w:rsidRPr="00FF603C">
        <w:rPr>
          <w:rFonts w:ascii="Calibri" w:hAnsi="Calibri" w:cs="Calibri"/>
          <w:color w:val="002060"/>
          <w:sz w:val="28"/>
          <w:szCs w:val="28"/>
          <w:shd w:val="clear" w:color="auto" w:fill="FFFFFF"/>
        </w:rPr>
        <w:t xml:space="preserve"> will be held every January.</w:t>
      </w:r>
    </w:p>
    <w:p w14:paraId="3105466D" w14:textId="77777777" w:rsidR="00733ED7" w:rsidRPr="00E5252A" w:rsidRDefault="00733ED7" w:rsidP="00BC4401">
      <w:pPr>
        <w:pStyle w:val="ListParagraph"/>
        <w:rPr>
          <w:rFonts w:ascii="Calibri" w:hAnsi="Calibri" w:cs="Calibri"/>
          <w:color w:val="0E101A"/>
          <w:shd w:val="clear" w:color="auto" w:fill="FFFFFF"/>
        </w:rPr>
      </w:pPr>
    </w:p>
    <w:p w14:paraId="2999405B" w14:textId="36CF508E" w:rsidR="0AAC0BFD" w:rsidRDefault="0AAC0BFD" w:rsidP="0AAC0BFD">
      <w:pPr>
        <w:pStyle w:val="ListParagraph"/>
        <w:rPr>
          <w:rFonts w:ascii="Calibri" w:hAnsi="Calibri" w:cs="Calibri"/>
          <w:color w:val="0E101A"/>
        </w:rPr>
      </w:pPr>
    </w:p>
    <w:sectPr w:rsidR="0AAC0BFD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C893" w14:textId="77777777" w:rsidR="00F42508" w:rsidRDefault="00F42508" w:rsidP="001E63FE">
      <w:pPr>
        <w:spacing w:after="0" w:line="240" w:lineRule="auto"/>
      </w:pPr>
      <w:r>
        <w:separator/>
      </w:r>
    </w:p>
  </w:endnote>
  <w:endnote w:type="continuationSeparator" w:id="0">
    <w:p w14:paraId="07A22167" w14:textId="77777777" w:rsidR="00F42508" w:rsidRDefault="00F42508" w:rsidP="001E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78F0" w14:textId="77777777" w:rsidR="00F10F33" w:rsidRDefault="00F10F33">
    <w:pPr>
      <w:pStyle w:val="Footer"/>
      <w:rPr>
        <w:sz w:val="18"/>
        <w:szCs w:val="18"/>
      </w:rPr>
    </w:pPr>
  </w:p>
  <w:p w14:paraId="7BDD2CA5" w14:textId="77777777" w:rsidR="00F10F33" w:rsidRDefault="00F10F33">
    <w:pPr>
      <w:pStyle w:val="Footer"/>
      <w:rPr>
        <w:sz w:val="18"/>
        <w:szCs w:val="18"/>
      </w:rPr>
    </w:pPr>
    <w:r>
      <w:rPr>
        <w:sz w:val="18"/>
        <w:szCs w:val="18"/>
      </w:rPr>
      <w:t>Dufferin-Peel Catholic District School Board</w:t>
    </w:r>
  </w:p>
  <w:p w14:paraId="44186FCC" w14:textId="329E3ED4" w:rsidR="001E63FE" w:rsidRPr="00B32649" w:rsidRDefault="001E63FE">
    <w:pPr>
      <w:pStyle w:val="Footer"/>
      <w:rPr>
        <w:sz w:val="18"/>
        <w:szCs w:val="18"/>
      </w:rPr>
    </w:pPr>
    <w:r w:rsidRPr="00B32649">
      <w:rPr>
        <w:sz w:val="18"/>
        <w:szCs w:val="18"/>
      </w:rPr>
      <w:t>Special Education and Learning Services Department</w:t>
    </w:r>
    <w:r w:rsidRPr="00B32649">
      <w:rPr>
        <w:sz w:val="18"/>
        <w:szCs w:val="18"/>
      </w:rPr>
      <w:tab/>
    </w:r>
    <w:r w:rsidR="00B32649">
      <w:rPr>
        <w:sz w:val="18"/>
        <w:szCs w:val="18"/>
      </w:rPr>
      <w:tab/>
    </w:r>
    <w:r w:rsidR="007D4E08" w:rsidRPr="00B32649">
      <w:rPr>
        <w:sz w:val="18"/>
        <w:szCs w:val="18"/>
      </w:rPr>
      <w:t>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87F5" w14:textId="77777777" w:rsidR="00F42508" w:rsidRDefault="00F42508" w:rsidP="001E63FE">
      <w:pPr>
        <w:spacing w:after="0" w:line="240" w:lineRule="auto"/>
      </w:pPr>
      <w:r>
        <w:separator/>
      </w:r>
    </w:p>
  </w:footnote>
  <w:footnote w:type="continuationSeparator" w:id="0">
    <w:p w14:paraId="7B6E6852" w14:textId="77777777" w:rsidR="00F42508" w:rsidRDefault="00F42508" w:rsidP="001E6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4611"/>
    <w:multiLevelType w:val="hybridMultilevel"/>
    <w:tmpl w:val="B29A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1E56"/>
    <w:multiLevelType w:val="multilevel"/>
    <w:tmpl w:val="E7CC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E7D1E"/>
    <w:multiLevelType w:val="hybridMultilevel"/>
    <w:tmpl w:val="9CD66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43668">
    <w:abstractNumId w:val="0"/>
  </w:num>
  <w:num w:numId="2" w16cid:durableId="450440353">
    <w:abstractNumId w:val="2"/>
  </w:num>
  <w:num w:numId="3" w16cid:durableId="90787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732B8C"/>
    <w:rsid w:val="000431B1"/>
    <w:rsid w:val="000468C7"/>
    <w:rsid w:val="00066E3B"/>
    <w:rsid w:val="000720BE"/>
    <w:rsid w:val="000C53DA"/>
    <w:rsid w:val="000F1D35"/>
    <w:rsid w:val="000F3E6F"/>
    <w:rsid w:val="00107264"/>
    <w:rsid w:val="00137825"/>
    <w:rsid w:val="001529FA"/>
    <w:rsid w:val="00194092"/>
    <w:rsid w:val="001E63FE"/>
    <w:rsid w:val="002077ED"/>
    <w:rsid w:val="00207C92"/>
    <w:rsid w:val="00216452"/>
    <w:rsid w:val="0025132C"/>
    <w:rsid w:val="00254F58"/>
    <w:rsid w:val="00282310"/>
    <w:rsid w:val="00290413"/>
    <w:rsid w:val="00306E84"/>
    <w:rsid w:val="003578B0"/>
    <w:rsid w:val="0037113C"/>
    <w:rsid w:val="00377C4B"/>
    <w:rsid w:val="00395884"/>
    <w:rsid w:val="003B15D3"/>
    <w:rsid w:val="003B26FC"/>
    <w:rsid w:val="003C0F50"/>
    <w:rsid w:val="003C672A"/>
    <w:rsid w:val="003E0D51"/>
    <w:rsid w:val="00442EA8"/>
    <w:rsid w:val="00456B72"/>
    <w:rsid w:val="00456B94"/>
    <w:rsid w:val="00464FD1"/>
    <w:rsid w:val="00497FF8"/>
    <w:rsid w:val="004A391A"/>
    <w:rsid w:val="004C04A2"/>
    <w:rsid w:val="004D2235"/>
    <w:rsid w:val="00502323"/>
    <w:rsid w:val="00521111"/>
    <w:rsid w:val="00535B8E"/>
    <w:rsid w:val="00564134"/>
    <w:rsid w:val="005E71F1"/>
    <w:rsid w:val="006139DE"/>
    <w:rsid w:val="00626199"/>
    <w:rsid w:val="00676EEB"/>
    <w:rsid w:val="00680EA1"/>
    <w:rsid w:val="006B03F5"/>
    <w:rsid w:val="006B44F1"/>
    <w:rsid w:val="006C252A"/>
    <w:rsid w:val="006F1F97"/>
    <w:rsid w:val="00707CE6"/>
    <w:rsid w:val="0071557C"/>
    <w:rsid w:val="0072044C"/>
    <w:rsid w:val="00723C55"/>
    <w:rsid w:val="00733ED7"/>
    <w:rsid w:val="0074243E"/>
    <w:rsid w:val="00753A0B"/>
    <w:rsid w:val="0078083C"/>
    <w:rsid w:val="007835EF"/>
    <w:rsid w:val="00787246"/>
    <w:rsid w:val="007942EF"/>
    <w:rsid w:val="007D4E08"/>
    <w:rsid w:val="007F29F2"/>
    <w:rsid w:val="0082795C"/>
    <w:rsid w:val="008463EC"/>
    <w:rsid w:val="00852F30"/>
    <w:rsid w:val="008630C7"/>
    <w:rsid w:val="008C7C21"/>
    <w:rsid w:val="008D2196"/>
    <w:rsid w:val="008E1A2B"/>
    <w:rsid w:val="008E2154"/>
    <w:rsid w:val="009275C6"/>
    <w:rsid w:val="00934E05"/>
    <w:rsid w:val="009A7C9C"/>
    <w:rsid w:val="009F3060"/>
    <w:rsid w:val="009F7EC1"/>
    <w:rsid w:val="00A03C02"/>
    <w:rsid w:val="00A60911"/>
    <w:rsid w:val="00A64772"/>
    <w:rsid w:val="00A73CA7"/>
    <w:rsid w:val="00A80D38"/>
    <w:rsid w:val="00AB06E0"/>
    <w:rsid w:val="00AF7E95"/>
    <w:rsid w:val="00B32649"/>
    <w:rsid w:val="00B34932"/>
    <w:rsid w:val="00B91267"/>
    <w:rsid w:val="00BA12CE"/>
    <w:rsid w:val="00BB2151"/>
    <w:rsid w:val="00BB45B2"/>
    <w:rsid w:val="00BC4401"/>
    <w:rsid w:val="00BE51B9"/>
    <w:rsid w:val="00BE677D"/>
    <w:rsid w:val="00BF4A69"/>
    <w:rsid w:val="00C06D00"/>
    <w:rsid w:val="00C30D97"/>
    <w:rsid w:val="00C42762"/>
    <w:rsid w:val="00C7052A"/>
    <w:rsid w:val="00C97932"/>
    <w:rsid w:val="00CA2D92"/>
    <w:rsid w:val="00CE19AE"/>
    <w:rsid w:val="00CE2AB5"/>
    <w:rsid w:val="00D1240E"/>
    <w:rsid w:val="00D2184B"/>
    <w:rsid w:val="00D33273"/>
    <w:rsid w:val="00D3679C"/>
    <w:rsid w:val="00D9095D"/>
    <w:rsid w:val="00DA0C28"/>
    <w:rsid w:val="00DB068F"/>
    <w:rsid w:val="00E1234E"/>
    <w:rsid w:val="00E3327F"/>
    <w:rsid w:val="00E34549"/>
    <w:rsid w:val="00E5252A"/>
    <w:rsid w:val="00E76772"/>
    <w:rsid w:val="00E83A9D"/>
    <w:rsid w:val="00E85CA0"/>
    <w:rsid w:val="00E943AD"/>
    <w:rsid w:val="00ED1F48"/>
    <w:rsid w:val="00ED4391"/>
    <w:rsid w:val="00F001A8"/>
    <w:rsid w:val="00F10F33"/>
    <w:rsid w:val="00F32C8B"/>
    <w:rsid w:val="00F42508"/>
    <w:rsid w:val="00FD3F13"/>
    <w:rsid w:val="00FE7BE7"/>
    <w:rsid w:val="00FF2058"/>
    <w:rsid w:val="00FF3C70"/>
    <w:rsid w:val="00FF603C"/>
    <w:rsid w:val="03772652"/>
    <w:rsid w:val="0AAC0BFD"/>
    <w:rsid w:val="0F77F53C"/>
    <w:rsid w:val="1196C30F"/>
    <w:rsid w:val="1DB1044E"/>
    <w:rsid w:val="2ADE5832"/>
    <w:rsid w:val="32F9F04D"/>
    <w:rsid w:val="34381738"/>
    <w:rsid w:val="34C18165"/>
    <w:rsid w:val="39BB834F"/>
    <w:rsid w:val="3E388C7C"/>
    <w:rsid w:val="3E732B8C"/>
    <w:rsid w:val="4AF29700"/>
    <w:rsid w:val="4BC5DB88"/>
    <w:rsid w:val="4ECFB7DE"/>
    <w:rsid w:val="4FE3B566"/>
    <w:rsid w:val="548B1ABA"/>
    <w:rsid w:val="583AEF1D"/>
    <w:rsid w:val="5CE3F7B5"/>
    <w:rsid w:val="5D62A33B"/>
    <w:rsid w:val="606B43CF"/>
    <w:rsid w:val="6E44AD07"/>
    <w:rsid w:val="75D34B24"/>
    <w:rsid w:val="7AC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2B8C"/>
  <w15:chartTrackingRefBased/>
  <w15:docId w15:val="{E5810B50-DACE-4B85-959E-AC284E0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2184B"/>
  </w:style>
  <w:style w:type="character" w:customStyle="1" w:styleId="eop">
    <w:name w:val="eop"/>
    <w:basedOn w:val="DefaultParagraphFont"/>
    <w:rsid w:val="00D2184B"/>
  </w:style>
  <w:style w:type="paragraph" w:styleId="ListParagraph">
    <w:name w:val="List Paragraph"/>
    <w:basedOn w:val="Normal"/>
    <w:uiPriority w:val="34"/>
    <w:qFormat/>
    <w:rsid w:val="006C25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5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52A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73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3FE"/>
  </w:style>
  <w:style w:type="paragraph" w:styleId="Footer">
    <w:name w:val="footer"/>
    <w:basedOn w:val="Normal"/>
    <w:link w:val="FooterChar"/>
    <w:uiPriority w:val="99"/>
    <w:unhideWhenUsed/>
    <w:rsid w:val="001E6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3FE"/>
  </w:style>
  <w:style w:type="character" w:styleId="Strong">
    <w:name w:val="Strong"/>
    <w:basedOn w:val="DefaultParagraphFont"/>
    <w:uiPriority w:val="22"/>
    <w:qFormat/>
    <w:rsid w:val="00442EA8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3.dpcdsb.org/schools/register-for-school/secondary-school-registr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3.dpcdsb.org/schools/register-for-school/elementary-registr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3.dpcdsb.org/schools/register-for-school/kindergarten-registrati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ufferinpeelcatholic.co1.qualtrics.com/jfe/form/SV_7aIRkC7K9E5p0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63D86A389D37545BB57B692D556E305" ma:contentTypeVersion="1" ma:contentTypeDescription="Upload an image." ma:contentTypeScope="" ma:versionID="aaa3cdfd5bdc33b73312fc9b17a96fad">
  <xsd:schema xmlns:xsd="http://www.w3.org/2001/XMLSchema" xmlns:xs="http://www.w3.org/2001/XMLSchema" xmlns:p="http://schemas.microsoft.com/office/2006/metadata/properties" xmlns:ns1="http://schemas.microsoft.com/sharepoint/v3" xmlns:ns2="5B97DD91-E11B-4E62-A9CB-8B7842967A73" xmlns:ns3="http://schemas.microsoft.com/sharepoint/v3/fields" targetNamespace="http://schemas.microsoft.com/office/2006/metadata/properties" ma:root="true" ma:fieldsID="a1a8d04d6b495997c7b8810de4b6e874" ns1:_="" ns2:_="" ns3:_="">
    <xsd:import namespace="http://schemas.microsoft.com/sharepoint/v3"/>
    <xsd:import namespace="5B97DD91-E11B-4E62-A9CB-8B7842967A7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7DD91-E11B-4E62-A9CB-8B7842967A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B97DD91-E11B-4E62-A9CB-8B7842967A73" xsi:nil="true"/>
  </documentManagement>
</p:properties>
</file>

<file path=customXml/itemProps1.xml><?xml version="1.0" encoding="utf-8"?>
<ds:datastoreItem xmlns:ds="http://schemas.openxmlformats.org/officeDocument/2006/customXml" ds:itemID="{5B3255A4-B4DB-4F56-96D4-EA5A59827DC3}"/>
</file>

<file path=customXml/itemProps2.xml><?xml version="1.0" encoding="utf-8"?>
<ds:datastoreItem xmlns:ds="http://schemas.openxmlformats.org/officeDocument/2006/customXml" ds:itemID="{03E46D63-92B5-454C-BDF7-24B83FC62F5B}"/>
</file>

<file path=customXml/itemProps3.xml><?xml version="1.0" encoding="utf-8"?>
<ds:datastoreItem xmlns:ds="http://schemas.openxmlformats.org/officeDocument/2006/customXml" ds:itemID="{CFEE20E9-1A42-4E2B-9B32-C580827FC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Toste, Jacqueline</dc:creator>
  <cp:keywords/>
  <dc:description/>
  <cp:lastModifiedBy>Baiana, Sabrina</cp:lastModifiedBy>
  <cp:revision>2</cp:revision>
  <dcterms:created xsi:type="dcterms:W3CDTF">2022-12-15T13:58:00Z</dcterms:created>
  <dcterms:modified xsi:type="dcterms:W3CDTF">2022-12-15T13:58:00Z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0x0101009148F5A04DDD49CBA7127AADA5FB792B00AADE34325A8B49CDA8BB4DB53328F21400563D86A389D37545BB57B692D556E305</vt:lpwstr>
  </property>
  <property fmtid="{D5CDD505-2E9C-101B-9397-08002B2CF9AE}" pid="3" name="MediaServiceImageTags">
    <vt:lpwstr/>
  </property>
</Properties>
</file>